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DCB8E" w14:textId="05852E08" w:rsidR="00F93957" w:rsidRPr="006B4E1A" w:rsidRDefault="00EB5BE9" w:rsidP="46455C4C">
      <w:pPr>
        <w:jc w:val="center"/>
        <w:rPr>
          <w:rFonts w:ascii="Castellar" w:hAnsi="Castellar"/>
          <w:b/>
          <w:bCs/>
          <w:sz w:val="40"/>
          <w:szCs w:val="40"/>
          <w:u w:val="single"/>
        </w:rPr>
      </w:pPr>
      <w:r>
        <w:rPr>
          <w:rFonts w:ascii="Castellar" w:hAnsi="Castellar"/>
          <w:b/>
          <w:bCs/>
          <w:sz w:val="40"/>
          <w:szCs w:val="40"/>
          <w:u w:val="single"/>
        </w:rPr>
        <w:t>F</w:t>
      </w:r>
      <w:bookmarkStart w:id="0" w:name="_GoBack"/>
      <w:bookmarkEnd w:id="0"/>
      <w:r w:rsidR="46455C4C" w:rsidRPr="46455C4C">
        <w:rPr>
          <w:rFonts w:ascii="Castellar" w:hAnsi="Castellar"/>
          <w:b/>
          <w:bCs/>
          <w:sz w:val="40"/>
          <w:szCs w:val="40"/>
          <w:u w:val="single"/>
        </w:rPr>
        <w:t>ESTIVE MENU 2</w:t>
      </w:r>
    </w:p>
    <w:p w14:paraId="4C56B563" w14:textId="5593B6C7" w:rsidR="46455C4C" w:rsidRDefault="46455C4C" w:rsidP="46455C4C">
      <w:pPr>
        <w:jc w:val="center"/>
        <w:rPr>
          <w:rFonts w:ascii="Castellar" w:hAnsi="Castellar"/>
          <w:b/>
          <w:bCs/>
          <w:u w:val="single"/>
        </w:rPr>
      </w:pPr>
      <w:r w:rsidRPr="46455C4C">
        <w:rPr>
          <w:rFonts w:ascii="Castellar" w:hAnsi="Castellar"/>
          <w:b/>
          <w:bCs/>
          <w:u w:val="single"/>
        </w:rPr>
        <w:t xml:space="preserve">OUR FESTIVE MENU IS SERVED FROM </w:t>
      </w:r>
    </w:p>
    <w:p w14:paraId="6F76B0F2" w14:textId="714E042B" w:rsidR="46455C4C" w:rsidRDefault="46455C4C" w:rsidP="46455C4C">
      <w:pPr>
        <w:jc w:val="center"/>
        <w:rPr>
          <w:rFonts w:ascii="Castellar" w:hAnsi="Castellar"/>
          <w:b/>
          <w:bCs/>
          <w:u w:val="single"/>
        </w:rPr>
      </w:pPr>
      <w:r w:rsidRPr="46455C4C">
        <w:rPr>
          <w:rFonts w:ascii="Castellar" w:hAnsi="Castellar"/>
          <w:b/>
          <w:bCs/>
          <w:u w:val="single"/>
        </w:rPr>
        <w:t>1ST DECEMBER TO THE 23RD DECEMBER</w:t>
      </w:r>
    </w:p>
    <w:p w14:paraId="64F0C4B8" w14:textId="338AFC11" w:rsidR="46455C4C" w:rsidRDefault="46455C4C" w:rsidP="46455C4C">
      <w:pPr>
        <w:jc w:val="center"/>
        <w:rPr>
          <w:rFonts w:ascii="Castellar" w:hAnsi="Castellar"/>
          <w:b/>
          <w:bCs/>
          <w:u w:val="single"/>
        </w:rPr>
      </w:pPr>
      <w:r w:rsidRPr="46455C4C">
        <w:rPr>
          <w:rFonts w:ascii="Castellar" w:hAnsi="Castellar"/>
          <w:b/>
          <w:bCs/>
          <w:u w:val="single"/>
        </w:rPr>
        <w:t>MONDAY TO SATURDAY EVENING</w:t>
      </w:r>
    </w:p>
    <w:p w14:paraId="53730360" w14:textId="2C8EA789" w:rsidR="46455C4C" w:rsidRDefault="1BB5387D" w:rsidP="1BB5387D">
      <w:pPr>
        <w:jc w:val="center"/>
        <w:rPr>
          <w:rFonts w:ascii="Castellar" w:hAnsi="Castellar"/>
          <w:b/>
          <w:bCs/>
          <w:u w:val="single"/>
        </w:rPr>
      </w:pPr>
      <w:r w:rsidRPr="1BB5387D">
        <w:rPr>
          <w:rFonts w:ascii="Castellar" w:hAnsi="Castellar"/>
          <w:b/>
          <w:bCs/>
          <w:u w:val="single"/>
        </w:rPr>
        <w:t>2 COURSES £20.95</w:t>
      </w:r>
    </w:p>
    <w:p w14:paraId="2656DBDE" w14:textId="073D67EC" w:rsidR="46455C4C" w:rsidRDefault="1BB5387D" w:rsidP="1BB5387D">
      <w:pPr>
        <w:jc w:val="center"/>
        <w:rPr>
          <w:rFonts w:ascii="Castellar" w:hAnsi="Castellar"/>
          <w:b/>
          <w:bCs/>
          <w:u w:val="single"/>
        </w:rPr>
      </w:pPr>
      <w:r w:rsidRPr="1BB5387D">
        <w:rPr>
          <w:rFonts w:ascii="Castellar" w:hAnsi="Castellar"/>
          <w:b/>
          <w:bCs/>
          <w:u w:val="single"/>
        </w:rPr>
        <w:t>3 COURSES £25.95</w:t>
      </w:r>
    </w:p>
    <w:p w14:paraId="03C12786" w14:textId="5D0DC74D" w:rsidR="46455C4C" w:rsidRDefault="46455C4C" w:rsidP="46455C4C">
      <w:pPr>
        <w:jc w:val="center"/>
        <w:rPr>
          <w:rFonts w:ascii="Castellar" w:hAnsi="Castellar"/>
          <w:sz w:val="36"/>
          <w:szCs w:val="36"/>
          <w:u w:val="single"/>
        </w:rPr>
      </w:pPr>
    </w:p>
    <w:p w14:paraId="45961FB0" w14:textId="16147969" w:rsidR="46455C4C" w:rsidRDefault="46455C4C" w:rsidP="46455C4C">
      <w:pPr>
        <w:jc w:val="center"/>
        <w:rPr>
          <w:rFonts w:ascii="Castellar" w:hAnsi="Castellar"/>
          <w:b/>
          <w:bCs/>
          <w:sz w:val="28"/>
          <w:szCs w:val="28"/>
          <w:u w:val="single"/>
        </w:rPr>
      </w:pPr>
      <w:r w:rsidRPr="46455C4C">
        <w:rPr>
          <w:rFonts w:ascii="Castellar" w:hAnsi="Castellar"/>
          <w:b/>
          <w:bCs/>
          <w:sz w:val="28"/>
          <w:szCs w:val="28"/>
          <w:u w:val="single"/>
        </w:rPr>
        <w:t>STARTERS:</w:t>
      </w:r>
    </w:p>
    <w:p w14:paraId="25C6DEC7" w14:textId="773465E2" w:rsidR="00F93957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Soup of the day served with warm bloomer bread and butter</w:t>
      </w:r>
    </w:p>
    <w:p w14:paraId="5B4E08B8" w14:textId="038A4984" w:rsidR="00CF24E3" w:rsidRPr="00323132" w:rsidRDefault="00F059C7" w:rsidP="00F93957">
      <w:pPr>
        <w:jc w:val="center"/>
        <w:rPr>
          <w:rFonts w:ascii="Abadi Extra Light" w:hAnsi="Abadi Extra Light"/>
          <w:sz w:val="28"/>
          <w:szCs w:val="28"/>
        </w:rPr>
      </w:pPr>
      <w:r w:rsidRPr="00323132">
        <w:rPr>
          <w:rFonts w:ascii="Abadi Extra Light" w:hAnsi="Abadi Extra Light"/>
          <w:sz w:val="28"/>
          <w:szCs w:val="28"/>
        </w:rPr>
        <w:t xml:space="preserve">Game terrine wrapped </w:t>
      </w:r>
      <w:r w:rsidR="00C258F2" w:rsidRPr="00323132">
        <w:rPr>
          <w:rFonts w:ascii="Abadi Extra Light" w:hAnsi="Abadi Extra Light"/>
          <w:sz w:val="28"/>
          <w:szCs w:val="28"/>
        </w:rPr>
        <w:t xml:space="preserve">in pancetta with toasted </w:t>
      </w:r>
      <w:r w:rsidR="00645E5A" w:rsidRPr="00323132">
        <w:rPr>
          <w:rFonts w:ascii="Abadi Extra Light" w:hAnsi="Abadi Extra Light"/>
          <w:sz w:val="28"/>
          <w:szCs w:val="28"/>
        </w:rPr>
        <w:t>bloomer bread</w:t>
      </w:r>
    </w:p>
    <w:p w14:paraId="6B32F902" w14:textId="7EAD723A" w:rsidR="00645E5A" w:rsidRPr="00323132" w:rsidRDefault="00AC1CF6" w:rsidP="00F93957">
      <w:pPr>
        <w:jc w:val="center"/>
        <w:rPr>
          <w:rFonts w:ascii="Abadi Extra Light" w:hAnsi="Abadi Extra Light"/>
          <w:sz w:val="28"/>
          <w:szCs w:val="28"/>
        </w:rPr>
      </w:pPr>
      <w:r w:rsidRPr="00323132">
        <w:rPr>
          <w:rFonts w:ascii="Abadi Extra Light" w:hAnsi="Abadi Extra Light"/>
          <w:sz w:val="28"/>
          <w:szCs w:val="28"/>
        </w:rPr>
        <w:t xml:space="preserve">Roast camembert with garlic, </w:t>
      </w:r>
      <w:r w:rsidR="00EA120B" w:rsidRPr="00323132">
        <w:rPr>
          <w:rFonts w:ascii="Abadi Extra Light" w:hAnsi="Abadi Extra Light"/>
          <w:sz w:val="28"/>
          <w:szCs w:val="28"/>
        </w:rPr>
        <w:t xml:space="preserve">rosemary and </w:t>
      </w:r>
      <w:r w:rsidR="00192F0B" w:rsidRPr="00323132">
        <w:rPr>
          <w:rFonts w:ascii="Abadi Extra Light" w:hAnsi="Abadi Extra Light"/>
          <w:sz w:val="28"/>
          <w:szCs w:val="28"/>
        </w:rPr>
        <w:t>sourdough</w:t>
      </w:r>
      <w:r w:rsidR="009D68FB" w:rsidRPr="00323132">
        <w:rPr>
          <w:rFonts w:ascii="Abadi Extra Light" w:hAnsi="Abadi Extra Light"/>
          <w:sz w:val="28"/>
          <w:szCs w:val="28"/>
        </w:rPr>
        <w:t xml:space="preserve"> bread</w:t>
      </w:r>
    </w:p>
    <w:p w14:paraId="0D4393D8" w14:textId="2CED9B0D" w:rsidR="00192F0B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Shrimps and black pudding crumble</w:t>
      </w:r>
    </w:p>
    <w:p w14:paraId="63DA2C2D" w14:textId="39783D44" w:rsidR="46455C4C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</w:p>
    <w:p w14:paraId="2B2D4EE4" w14:textId="69C142F9" w:rsidR="00E478CF" w:rsidRPr="00B63E42" w:rsidRDefault="46455C4C" w:rsidP="46455C4C">
      <w:pPr>
        <w:jc w:val="center"/>
        <w:rPr>
          <w:rFonts w:ascii="Castellar" w:hAnsi="Castellar"/>
          <w:b/>
          <w:bCs/>
          <w:sz w:val="28"/>
          <w:szCs w:val="28"/>
          <w:u w:val="single"/>
        </w:rPr>
      </w:pPr>
      <w:r w:rsidRPr="46455C4C">
        <w:rPr>
          <w:rFonts w:ascii="Castellar" w:hAnsi="Castellar"/>
          <w:b/>
          <w:bCs/>
          <w:sz w:val="28"/>
          <w:szCs w:val="28"/>
          <w:u w:val="single"/>
        </w:rPr>
        <w:t>MAIN COURSES:</w:t>
      </w:r>
    </w:p>
    <w:p w14:paraId="72328D18" w14:textId="3E030654" w:rsidR="00E03163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Roast ballotine of turkey, chestnut farce, pigs in blanket,</w:t>
      </w:r>
    </w:p>
    <w:p w14:paraId="1F273D72" w14:textId="03C42962" w:rsidR="00E03163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 xml:space="preserve"> creamed mashed potatoes, roast potatoes, seasonal vegetables and gravy</w:t>
      </w:r>
    </w:p>
    <w:p w14:paraId="23E861DA" w14:textId="2A212FE0" w:rsidR="00A43046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 xml:space="preserve"> Char grilled 6oz sirloin steak, gin and juniper sauce, grilled portobello mushroom, plum tomato, onion rings and hand cut chips </w:t>
      </w:r>
    </w:p>
    <w:p w14:paraId="76E7059A" w14:textId="4AF10A2B" w:rsidR="000A773E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Baked salmon supreme, sweet potatoes and cray fish bisque</w:t>
      </w:r>
    </w:p>
    <w:p w14:paraId="40949D69" w14:textId="07591FA6" w:rsidR="00D82FBA" w:rsidRPr="00323132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(V) Chestnut and brandy risotto with parmesan cheese</w:t>
      </w:r>
    </w:p>
    <w:p w14:paraId="35135840" w14:textId="398BB2D9" w:rsidR="46455C4C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</w:p>
    <w:p w14:paraId="578C19BD" w14:textId="2B44BB9F" w:rsidR="00995CAF" w:rsidRPr="000D149F" w:rsidRDefault="46455C4C" w:rsidP="46455C4C">
      <w:pPr>
        <w:jc w:val="center"/>
        <w:rPr>
          <w:rFonts w:ascii="Castellar" w:hAnsi="Castellar"/>
          <w:b/>
          <w:bCs/>
          <w:sz w:val="28"/>
          <w:szCs w:val="28"/>
          <w:u w:val="single"/>
        </w:rPr>
      </w:pPr>
      <w:r w:rsidRPr="46455C4C">
        <w:rPr>
          <w:rFonts w:ascii="Castellar" w:hAnsi="Castellar"/>
          <w:b/>
          <w:bCs/>
          <w:sz w:val="28"/>
          <w:szCs w:val="28"/>
          <w:u w:val="single"/>
        </w:rPr>
        <w:t>DESSERTS:</w:t>
      </w:r>
    </w:p>
    <w:p w14:paraId="608A2E88" w14:textId="0A32159D" w:rsidR="002B5DFE" w:rsidRPr="00074F3E" w:rsidRDefault="002B5DFE" w:rsidP="00A43046">
      <w:pPr>
        <w:jc w:val="center"/>
        <w:rPr>
          <w:rFonts w:ascii="Abadi Extra Light" w:hAnsi="Abadi Extra Light"/>
          <w:sz w:val="28"/>
          <w:szCs w:val="28"/>
        </w:rPr>
      </w:pPr>
      <w:r w:rsidRPr="00074F3E">
        <w:rPr>
          <w:rFonts w:ascii="Abadi Extra Light" w:hAnsi="Abadi Extra Light"/>
          <w:sz w:val="28"/>
          <w:szCs w:val="28"/>
        </w:rPr>
        <w:t>Christmas pudding served with brandy sauce</w:t>
      </w:r>
    </w:p>
    <w:p w14:paraId="3E73DDAF" w14:textId="037A00AE" w:rsidR="002B5DFE" w:rsidRPr="00074F3E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lastRenderedPageBreak/>
        <w:t>Sticky toffee pudding with caramel sauce and bonfire toffee ice cream</w:t>
      </w:r>
    </w:p>
    <w:p w14:paraId="5353A6ED" w14:textId="35F1FBFB" w:rsidR="002D2292" w:rsidRPr="00074F3E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Orange and cranberry creme brulee</w:t>
      </w:r>
    </w:p>
    <w:p w14:paraId="00D004E3" w14:textId="0D4756AE" w:rsidR="00BA1F69" w:rsidRPr="00074F3E" w:rsidRDefault="46455C4C" w:rsidP="46455C4C">
      <w:pPr>
        <w:jc w:val="center"/>
        <w:rPr>
          <w:rFonts w:ascii="Abadi Extra Light" w:hAnsi="Abadi Extra Light"/>
          <w:sz w:val="28"/>
          <w:szCs w:val="28"/>
        </w:rPr>
      </w:pPr>
      <w:r w:rsidRPr="46455C4C">
        <w:rPr>
          <w:rFonts w:ascii="Abadi Extra Light" w:hAnsi="Abadi Extra Light"/>
          <w:sz w:val="28"/>
          <w:szCs w:val="28"/>
        </w:rPr>
        <w:t>Selection of cheese and biscuits, fruit chutney, grapes and celery</w:t>
      </w:r>
    </w:p>
    <w:p w14:paraId="7CB70402" w14:textId="191AA706" w:rsidR="00D92B5B" w:rsidRPr="000D149F" w:rsidRDefault="46455C4C" w:rsidP="46455C4C">
      <w:pPr>
        <w:jc w:val="center"/>
        <w:rPr>
          <w:rFonts w:ascii="Abadi Extra Light" w:hAnsi="Abadi Extra Light"/>
          <w:b/>
          <w:bCs/>
          <w:sz w:val="24"/>
          <w:szCs w:val="24"/>
        </w:rPr>
      </w:pPr>
      <w:r w:rsidRPr="46455C4C">
        <w:rPr>
          <w:rFonts w:ascii="Abadi Extra Light" w:hAnsi="Abadi Extra Light"/>
          <w:b/>
          <w:bCs/>
          <w:sz w:val="24"/>
          <w:szCs w:val="24"/>
        </w:rPr>
        <w:t>PLEASE MAKE SURE OUR STAFF ARE AWARE IF YOU HAVE ANY FOOD ALLERGIES</w:t>
      </w:r>
    </w:p>
    <w:p w14:paraId="47581610" w14:textId="77777777" w:rsidR="00BA1F69" w:rsidRDefault="00BA1F69" w:rsidP="00A43046">
      <w:pPr>
        <w:jc w:val="center"/>
        <w:rPr>
          <w:sz w:val="28"/>
          <w:szCs w:val="28"/>
        </w:rPr>
      </w:pPr>
    </w:p>
    <w:p w14:paraId="3027FB83" w14:textId="77777777" w:rsidR="002B5DFE" w:rsidRDefault="002B5DFE" w:rsidP="00A43046">
      <w:pPr>
        <w:jc w:val="center"/>
        <w:rPr>
          <w:sz w:val="28"/>
          <w:szCs w:val="28"/>
        </w:rPr>
      </w:pPr>
    </w:p>
    <w:p w14:paraId="145C70F1" w14:textId="77777777" w:rsidR="00D04644" w:rsidRDefault="00D04644" w:rsidP="00A43046">
      <w:pPr>
        <w:jc w:val="center"/>
        <w:rPr>
          <w:sz w:val="28"/>
          <w:szCs w:val="28"/>
        </w:rPr>
      </w:pPr>
    </w:p>
    <w:p w14:paraId="2B954491" w14:textId="77777777" w:rsidR="00A43046" w:rsidRPr="00C54D1A" w:rsidRDefault="00A43046" w:rsidP="00A43046">
      <w:pPr>
        <w:jc w:val="center"/>
        <w:rPr>
          <w:sz w:val="28"/>
          <w:szCs w:val="28"/>
        </w:rPr>
      </w:pPr>
    </w:p>
    <w:p w14:paraId="21B77EE5" w14:textId="4F295536" w:rsidR="00C54D1A" w:rsidRPr="00C54D1A" w:rsidRDefault="00C54D1A" w:rsidP="00F93957">
      <w:pPr>
        <w:jc w:val="center"/>
        <w:rPr>
          <w:sz w:val="28"/>
          <w:szCs w:val="28"/>
        </w:rPr>
      </w:pPr>
    </w:p>
    <w:sectPr w:rsidR="00C54D1A" w:rsidRPr="00C5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badi Extra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57"/>
    <w:rsid w:val="00027AE4"/>
    <w:rsid w:val="0004079E"/>
    <w:rsid w:val="00047A2C"/>
    <w:rsid w:val="00074F3E"/>
    <w:rsid w:val="000A773E"/>
    <w:rsid w:val="000D149F"/>
    <w:rsid w:val="000E0AB1"/>
    <w:rsid w:val="00192F0B"/>
    <w:rsid w:val="002120DA"/>
    <w:rsid w:val="002275EC"/>
    <w:rsid w:val="00234838"/>
    <w:rsid w:val="002849F1"/>
    <w:rsid w:val="002B4C1B"/>
    <w:rsid w:val="002B5DFE"/>
    <w:rsid w:val="002D2292"/>
    <w:rsid w:val="00323132"/>
    <w:rsid w:val="00485E46"/>
    <w:rsid w:val="004D4469"/>
    <w:rsid w:val="004E6AF2"/>
    <w:rsid w:val="00503625"/>
    <w:rsid w:val="00593257"/>
    <w:rsid w:val="006002CC"/>
    <w:rsid w:val="006452B9"/>
    <w:rsid w:val="00645E5A"/>
    <w:rsid w:val="006B4E1A"/>
    <w:rsid w:val="006E5785"/>
    <w:rsid w:val="006E61DB"/>
    <w:rsid w:val="00710BB5"/>
    <w:rsid w:val="00736191"/>
    <w:rsid w:val="00776CCA"/>
    <w:rsid w:val="00792D57"/>
    <w:rsid w:val="007B0A83"/>
    <w:rsid w:val="007C0E3F"/>
    <w:rsid w:val="007F327A"/>
    <w:rsid w:val="008067F7"/>
    <w:rsid w:val="00864746"/>
    <w:rsid w:val="008A4C81"/>
    <w:rsid w:val="008B2DAD"/>
    <w:rsid w:val="0094442A"/>
    <w:rsid w:val="00952BF7"/>
    <w:rsid w:val="009655F3"/>
    <w:rsid w:val="00995CAF"/>
    <w:rsid w:val="009D68FB"/>
    <w:rsid w:val="00A43046"/>
    <w:rsid w:val="00A44250"/>
    <w:rsid w:val="00A46CD1"/>
    <w:rsid w:val="00AC1CF6"/>
    <w:rsid w:val="00AE3598"/>
    <w:rsid w:val="00B373D0"/>
    <w:rsid w:val="00B53C24"/>
    <w:rsid w:val="00B63E42"/>
    <w:rsid w:val="00BA1F69"/>
    <w:rsid w:val="00BA5D0D"/>
    <w:rsid w:val="00BA6C47"/>
    <w:rsid w:val="00C2437F"/>
    <w:rsid w:val="00C24BE8"/>
    <w:rsid w:val="00C258F2"/>
    <w:rsid w:val="00C54D1A"/>
    <w:rsid w:val="00C57AFE"/>
    <w:rsid w:val="00CB4359"/>
    <w:rsid w:val="00CF24E3"/>
    <w:rsid w:val="00D02DEF"/>
    <w:rsid w:val="00D04644"/>
    <w:rsid w:val="00D82FBA"/>
    <w:rsid w:val="00D92B5B"/>
    <w:rsid w:val="00E03163"/>
    <w:rsid w:val="00E478CF"/>
    <w:rsid w:val="00EA120B"/>
    <w:rsid w:val="00EB5BE9"/>
    <w:rsid w:val="00EB674E"/>
    <w:rsid w:val="00F059C7"/>
    <w:rsid w:val="00F27B4D"/>
    <w:rsid w:val="00F93957"/>
    <w:rsid w:val="00FA29CB"/>
    <w:rsid w:val="1BB5387D"/>
    <w:rsid w:val="4645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C5B6"/>
  <w15:chartTrackingRefBased/>
  <w15:docId w15:val="{8B7D60F0-636E-C446-BB3F-4880F8C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Oravec</dc:creator>
  <cp:keywords/>
  <dc:description/>
  <cp:lastModifiedBy>Michelle Cottam</cp:lastModifiedBy>
  <cp:revision>4</cp:revision>
  <dcterms:created xsi:type="dcterms:W3CDTF">2018-10-05T21:34:00Z</dcterms:created>
  <dcterms:modified xsi:type="dcterms:W3CDTF">2018-10-05T21:35:00Z</dcterms:modified>
</cp:coreProperties>
</file>